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9CD51" w14:textId="2C82BB65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2069CDBA" wp14:editId="2069CDBB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577516">
        <w:rPr>
          <w:rFonts w:ascii="Comic Sans MS" w:hAnsi="Comic Sans MS"/>
          <w:b/>
          <w:sz w:val="34"/>
          <w:szCs w:val="34"/>
        </w:rPr>
        <w:t>DELL’INFANZIA</w:t>
      </w:r>
    </w:p>
    <w:p w14:paraId="2069CD52" w14:textId="092A6B25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BA280C">
        <w:rPr>
          <w:rFonts w:ascii="Comic Sans MS" w:hAnsi="Comic Sans MS"/>
          <w:b/>
          <w:sz w:val="28"/>
          <w:szCs w:val="28"/>
        </w:rPr>
        <w:t>AUTUNNO</w:t>
      </w:r>
      <w:r w:rsidR="00C914BC">
        <w:rPr>
          <w:rFonts w:ascii="Comic Sans MS" w:hAnsi="Comic Sans MS"/>
          <w:b/>
          <w:sz w:val="28"/>
          <w:szCs w:val="28"/>
        </w:rPr>
        <w:t>-</w:t>
      </w:r>
      <w:r w:rsidR="00BA280C">
        <w:rPr>
          <w:rFonts w:ascii="Comic Sans MS" w:hAnsi="Comic Sans MS"/>
          <w:b/>
          <w:sz w:val="28"/>
          <w:szCs w:val="28"/>
        </w:rPr>
        <w:t>INVERNO</w:t>
      </w:r>
      <w:r w:rsidR="004C5F4D">
        <w:rPr>
          <w:rFonts w:ascii="Comic Sans MS" w:hAnsi="Comic Sans MS"/>
          <w:b/>
          <w:sz w:val="28"/>
          <w:szCs w:val="28"/>
        </w:rPr>
        <w:t xml:space="preserve"> </w:t>
      </w:r>
      <w:r w:rsidR="004C5F4D" w:rsidRPr="004E4B53">
        <w:rPr>
          <w:rFonts w:ascii="Comic Sans MS" w:hAnsi="Comic Sans MS"/>
          <w:b/>
          <w:sz w:val="28"/>
          <w:szCs w:val="28"/>
          <w:highlight w:val="yellow"/>
        </w:rPr>
        <w:t>NO MAIALE</w:t>
      </w:r>
    </w:p>
    <w:p w14:paraId="2069CD54" w14:textId="280DC1C8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IN VIGORE DALL</w:t>
      </w:r>
      <w:r w:rsidR="00BA280C">
        <w:rPr>
          <w:rFonts w:ascii="Comic Sans MS" w:hAnsi="Comic Sans MS"/>
          <w:b/>
        </w:rPr>
        <w:t>A PRIMA SETTIMANA DI NOVEMBRE</w:t>
      </w:r>
      <w:r w:rsidR="00396470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SINO ALLA </w:t>
      </w:r>
      <w:r w:rsidR="00396470">
        <w:rPr>
          <w:rFonts w:ascii="Comic Sans MS" w:hAnsi="Comic Sans MS"/>
          <w:b/>
        </w:rPr>
        <w:t>SECONDA SETTIMANA DI APRILE</w:t>
      </w:r>
      <w:r>
        <w:rPr>
          <w:rFonts w:ascii="Comic Sans MS" w:hAnsi="Comic Sans MS"/>
          <w:b/>
        </w:rPr>
        <w:t xml:space="preserve">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2069CD5B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69CD55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6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7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A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2069CD74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C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D" w14:textId="479B07EF" w:rsidR="00E759C6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pomodoro e piselli</w:t>
            </w:r>
          </w:p>
          <w:p w14:paraId="218C2E53" w14:textId="59EDBCC4" w:rsidR="00412F21" w:rsidRPr="007D1A28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Formaggio</w:t>
            </w:r>
            <w:r w:rsidR="006C676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2069CD5E" w14:textId="7129F53C" w:rsidR="00E759C6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5F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2" w14:textId="467E3956" w:rsidR="00E759C6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736A8303" w14:textId="106EBF52" w:rsidR="006C676F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Fesa di tacchino all’arancia</w:t>
            </w:r>
          </w:p>
          <w:p w14:paraId="03AE6507" w14:textId="2A40927F" w:rsidR="006C676F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6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2069CD68" w14:textId="3FBE2FB1" w:rsidR="00112CBD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</w:p>
          <w:p w14:paraId="7E387E73" w14:textId="2538E130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Lasagne</w:t>
            </w:r>
          </w:p>
          <w:p w14:paraId="1DF0ED48" w14:textId="5A17DC38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  <w:p w14:paraId="2069CD69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84245" w14:textId="77777777" w:rsidR="00E759C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brodo vegetale</w:t>
            </w:r>
          </w:p>
          <w:p w14:paraId="6B0014FE" w14:textId="0E7DE278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Brasato</w:t>
            </w:r>
          </w:p>
          <w:p w14:paraId="27CF36FB" w14:textId="7F74462B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Purè</w:t>
            </w:r>
          </w:p>
          <w:p w14:paraId="2069CD6D" w14:textId="4E6B12AF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2" w14:textId="126B1212" w:rsidR="0061070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30A0FE7A" w14:textId="390AE9DF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gratinato</w:t>
            </w:r>
          </w:p>
          <w:p w14:paraId="72BADF95" w14:textId="2D602ABD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Fiocchi in insalata</w:t>
            </w:r>
          </w:p>
          <w:p w14:paraId="5D54613C" w14:textId="763E011C" w:rsidR="00F26078" w:rsidRPr="007D1A2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2069CD7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BC5C67" w14:paraId="2069CD89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5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AD8894" w14:textId="77777777" w:rsidR="00577516" w:rsidRDefault="00577516" w:rsidP="0057751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allo zafferano</w:t>
            </w:r>
          </w:p>
          <w:p w14:paraId="525D5E98" w14:textId="77777777" w:rsidR="00577516" w:rsidRDefault="00577516" w:rsidP="0057751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Hamburger di pollo</w:t>
            </w:r>
          </w:p>
          <w:p w14:paraId="6302DC56" w14:textId="77777777" w:rsidR="00577516" w:rsidRDefault="00577516" w:rsidP="0057751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79" w14:textId="7FCBB764" w:rsidR="00BC68FD" w:rsidRPr="007D1A28" w:rsidRDefault="00577516" w:rsidP="00577516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9C0CB2" w14:textId="77777777" w:rsidR="00577516" w:rsidRDefault="00577516" w:rsidP="00577516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Insalata con mezza porzione di </w:t>
            </w:r>
            <w:r w:rsidRPr="004C5F4D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609FE56C" w14:textId="77777777" w:rsidR="00577516" w:rsidRDefault="00577516" w:rsidP="00577516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2069CD7C" w14:textId="3F81A79C" w:rsidR="00DF6089" w:rsidRPr="007D1A28" w:rsidRDefault="00577516" w:rsidP="00577516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9EFAA" w14:textId="77777777" w:rsidR="00664F5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alla parmigiana</w:t>
            </w:r>
          </w:p>
          <w:p w14:paraId="33D0A1E2" w14:textId="77777777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Manzo pizzaiola</w:t>
            </w:r>
          </w:p>
          <w:p w14:paraId="440EA13D" w14:textId="77777777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 con grana</w:t>
            </w:r>
          </w:p>
          <w:p w14:paraId="2069CD81" w14:textId="77C07F72" w:rsidR="002E0B10" w:rsidRPr="007D1A28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E6E64" w14:textId="77777777" w:rsidR="00563AE9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e lenticchie</w:t>
            </w:r>
          </w:p>
          <w:p w14:paraId="3475B5BD" w14:textId="3A5078C6" w:rsidR="003F49AE" w:rsidRDefault="00D16142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5A4BD1B2" w14:textId="2755E974" w:rsidR="003F49AE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Insalatina</w:t>
            </w:r>
          </w:p>
          <w:p w14:paraId="2069CD84" w14:textId="137C1E77" w:rsidR="003F49AE" w:rsidRPr="007D1A28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BBCF4" w14:textId="77777777" w:rsidR="00563AE9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all’ortolana</w:t>
            </w:r>
          </w:p>
          <w:p w14:paraId="600D4351" w14:textId="77777777" w:rsidR="003F49AE" w:rsidRDefault="003D403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5C7F9497" w14:textId="77777777" w:rsidR="003D403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88" w14:textId="17420AF2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2069CD9E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8A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12496" w14:textId="77777777" w:rsidR="00563AE9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Tortellini di magro alla salvia</w:t>
            </w:r>
          </w:p>
          <w:p w14:paraId="04AE1762" w14:textId="77777777" w:rsidR="00FD262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Polpette al sugo con piselli</w:t>
            </w:r>
          </w:p>
          <w:p w14:paraId="2069CD8E" w14:textId="44EB648E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CD95F" w14:textId="77777777" w:rsidR="00B969D8" w:rsidRDefault="004E61D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</w:t>
            </w:r>
            <w:r w:rsidR="00C135A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 orzo o farro</w:t>
            </w:r>
          </w:p>
          <w:p w14:paraId="4B284601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Cosce di pollo</w:t>
            </w:r>
          </w:p>
          <w:p w14:paraId="1B22E00D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baby all’olio</w:t>
            </w:r>
          </w:p>
          <w:p w14:paraId="2069CD92" w14:textId="09B23543" w:rsidR="00C135A6" w:rsidRPr="007D1A28" w:rsidRDefault="00C135A6" w:rsidP="00C135A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99E33" w14:textId="4F8FB1DF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D16142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 e tonno</w:t>
            </w:r>
          </w:p>
          <w:p w14:paraId="06E06C87" w14:textId="77777777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dorato</w:t>
            </w:r>
          </w:p>
          <w:p w14:paraId="34A0F6AB" w14:textId="60ADA3B3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</w:p>
          <w:p w14:paraId="2069CD96" w14:textId="477BCB3A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4EB18" w14:textId="0DABDBC0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con zucca o con carote e porri</w:t>
            </w:r>
          </w:p>
          <w:p w14:paraId="4D8F1377" w14:textId="5458BA0C" w:rsidR="003210B5" w:rsidRDefault="007E19E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E19E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4CEFBCC3" w14:textId="62D722BC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</w:t>
            </w:r>
          </w:p>
          <w:p w14:paraId="2069CD99" w14:textId="3081F1BF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FA062" w14:textId="77777777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4ADCC6D8" w14:textId="26A1E349" w:rsidR="003210B5" w:rsidRDefault="00F104CB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Mozzarella </w:t>
            </w:r>
          </w:p>
          <w:p w14:paraId="7436E3F5" w14:textId="77777777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9D" w14:textId="28E0438E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  <w:tr w:rsidR="00BC5C67" w14:paraId="2069CDB5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9F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A3" w14:textId="24BF61AF" w:rsidR="00112CBD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pesto</w:t>
            </w:r>
          </w:p>
          <w:p w14:paraId="12F112E5" w14:textId="7A0D4566" w:rsidR="00E336D8" w:rsidRDefault="007E19E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E19E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24AEA266" w14:textId="11971E4B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5B9D342A" w14:textId="21CD4EFF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2069CDA4" w14:textId="77777777" w:rsidR="00B969D8" w:rsidRPr="007D1A28" w:rsidRDefault="00B969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6F246" w14:textId="77777777" w:rsidR="00B969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Vellutata di zucca, patate e carote con crostini</w:t>
            </w:r>
          </w:p>
          <w:p w14:paraId="15AFB8C3" w14:textId="77777777" w:rsidR="00E336D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merluzzo</w:t>
            </w:r>
          </w:p>
          <w:p w14:paraId="38DDF8EB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A8" w14:textId="225C54B6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A42BA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25953B3F" w14:textId="4FB35C32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D16142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ragù</w:t>
            </w:r>
          </w:p>
          <w:p w14:paraId="2EE4BB63" w14:textId="6CC5084C" w:rsidR="00D16142" w:rsidRDefault="00D16142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Mozzarella </w:t>
            </w:r>
          </w:p>
          <w:p w14:paraId="2069CDAC" w14:textId="5F203FC9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Torta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FB25F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con legumi e riso</w:t>
            </w:r>
          </w:p>
          <w:p w14:paraId="125BE3C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40953647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2069CDB0" w14:textId="1211CDED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A2FE9" w14:textId="77777777" w:rsidR="00512E26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5906B74E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Rollè d frittata al formaggio</w:t>
            </w:r>
          </w:p>
          <w:p w14:paraId="351AC10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Finocchi in insalata</w:t>
            </w:r>
          </w:p>
          <w:p w14:paraId="2069CDB4" w14:textId="0888A3CF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</w:tbl>
    <w:p w14:paraId="2069CDB6" w14:textId="17000BAD" w:rsidR="00BC5C67" w:rsidRPr="00EB2EBB" w:rsidRDefault="00F03889" w:rsidP="00BA4FBC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>
        <w:rPr>
          <w:rFonts w:ascii="Comic Sans MS" w:hAnsi="Comic Sans MS"/>
          <w:b/>
          <w:bCs/>
          <w:sz w:val="20"/>
          <w:szCs w:val="20"/>
        </w:rPr>
        <w:t>*</w:t>
      </w:r>
      <w:r w:rsidR="00BA4FBC">
        <w:rPr>
          <w:rFonts w:ascii="Comic Sans MS" w:hAnsi="Comic Sans MS"/>
          <w:b/>
          <w:bCs/>
          <w:sz w:val="20"/>
          <w:szCs w:val="20"/>
        </w:rPr>
        <w:t>a rotazione: asiago/latteria/</w:t>
      </w:r>
      <w:proofErr w:type="gramStart"/>
      <w:r w:rsidR="00BA4FBC">
        <w:rPr>
          <w:rFonts w:ascii="Comic Sans MS" w:hAnsi="Comic Sans MS"/>
          <w:b/>
          <w:bCs/>
          <w:sz w:val="20"/>
          <w:szCs w:val="20"/>
        </w:rPr>
        <w:t>spalmabile</w:t>
      </w:r>
      <w:proofErr w:type="gramEnd"/>
      <w:r w:rsidR="00BA4FBC">
        <w:rPr>
          <w:rFonts w:ascii="Comic Sans MS" w:hAnsi="Comic Sans MS"/>
          <w:b/>
          <w:bCs/>
          <w:sz w:val="20"/>
          <w:szCs w:val="20"/>
        </w:rPr>
        <w:t xml:space="preserve"> </w:t>
      </w:r>
      <w:r w:rsidR="00BA4FBC">
        <w:rPr>
          <w:rFonts w:ascii="Comic Sans MS" w:hAnsi="Comic Sans MS"/>
          <w:b/>
          <w:bCs/>
          <w:sz w:val="20"/>
          <w:szCs w:val="20"/>
        </w:rPr>
        <w:tab/>
      </w:r>
      <w:r w:rsidR="00BA4FBC">
        <w:rPr>
          <w:rFonts w:ascii="Comic Sans MS" w:hAnsi="Comic Sans MS"/>
          <w:b/>
          <w:bCs/>
          <w:sz w:val="20"/>
          <w:szCs w:val="20"/>
        </w:rPr>
        <w:tab/>
        <w:t>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</w:p>
    <w:p w14:paraId="2069CDB7" w14:textId="023EAF82" w:rsidR="008C1454" w:rsidRPr="008C1454" w:rsidRDefault="00B74718" w:rsidP="008C1454">
      <w:pPr>
        <w:pStyle w:val="Standard"/>
        <w:spacing w:after="0" w:line="240" w:lineRule="atLeast"/>
        <w:rPr>
          <w:rFonts w:ascii="Comic Sans MS" w:hAnsi="Comic Sans MS"/>
          <w:b/>
          <w:bCs/>
          <w:sz w:val="16"/>
          <w:szCs w:val="16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2069CDBC" wp14:editId="2069CDBD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Alla Scuola Primaria i lunedì e mercoledì, oltre alla frutta a metà mattina, a pranzo, dove previsto in </w:t>
      </w:r>
      <w:r w:rsidR="00796B33" w:rsidRPr="008C1454">
        <w:rPr>
          <w:rFonts w:ascii="Comic Sans MS" w:hAnsi="Comic Sans MS"/>
          <w:b/>
          <w:bCs/>
          <w:sz w:val="16"/>
          <w:szCs w:val="16"/>
        </w:rPr>
        <w:t>menù, verrà</w:t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 somministrato il dessert</w:t>
      </w:r>
    </w:p>
    <w:p w14:paraId="2069CDB8" w14:textId="77777777" w:rsidR="00BC5C67" w:rsidRPr="00590D69" w:rsidRDefault="00B74718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2069CDBE" wp14:editId="2069CDBF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TRA 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2069CDB9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2069CDC0" wp14:editId="2069CDC1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2069CDC2" wp14:editId="2069CDC3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2069CDC4" wp14:editId="2069CDC5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F1DA6" w14:textId="77777777" w:rsidR="00447BF5" w:rsidRDefault="00447BF5">
      <w:pPr>
        <w:spacing w:after="0" w:line="240" w:lineRule="auto"/>
      </w:pPr>
      <w:r>
        <w:separator/>
      </w:r>
    </w:p>
  </w:endnote>
  <w:endnote w:type="continuationSeparator" w:id="0">
    <w:p w14:paraId="0A743AD7" w14:textId="77777777" w:rsidR="00447BF5" w:rsidRDefault="00447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8DC1A" w14:textId="77777777" w:rsidR="00447BF5" w:rsidRDefault="00447BF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5AEE028" w14:textId="77777777" w:rsidR="00447BF5" w:rsidRDefault="00447B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137B9"/>
    <w:multiLevelType w:val="hybridMultilevel"/>
    <w:tmpl w:val="BA6C5622"/>
    <w:lvl w:ilvl="0" w:tplc="0ABC1166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12E1C"/>
    <w:multiLevelType w:val="hybridMultilevel"/>
    <w:tmpl w:val="1936889E"/>
    <w:lvl w:ilvl="0" w:tplc="274E396A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35B61"/>
    <w:rsid w:val="000B0559"/>
    <w:rsid w:val="00112300"/>
    <w:rsid w:val="00112CBD"/>
    <w:rsid w:val="001729CB"/>
    <w:rsid w:val="002756A1"/>
    <w:rsid w:val="002E0B10"/>
    <w:rsid w:val="00315D9F"/>
    <w:rsid w:val="003210B5"/>
    <w:rsid w:val="00353C08"/>
    <w:rsid w:val="00392110"/>
    <w:rsid w:val="00396470"/>
    <w:rsid w:val="003D403F"/>
    <w:rsid w:val="003F49AE"/>
    <w:rsid w:val="00412F21"/>
    <w:rsid w:val="00447BF5"/>
    <w:rsid w:val="004812A0"/>
    <w:rsid w:val="0049198B"/>
    <w:rsid w:val="004C5F4D"/>
    <w:rsid w:val="004E4B53"/>
    <w:rsid w:val="004E61D3"/>
    <w:rsid w:val="00512E26"/>
    <w:rsid w:val="00563AE9"/>
    <w:rsid w:val="00577516"/>
    <w:rsid w:val="00590D69"/>
    <w:rsid w:val="00610708"/>
    <w:rsid w:val="00664F50"/>
    <w:rsid w:val="006C676F"/>
    <w:rsid w:val="00732129"/>
    <w:rsid w:val="00742ED0"/>
    <w:rsid w:val="00796B33"/>
    <w:rsid w:val="007D1A28"/>
    <w:rsid w:val="007E19E0"/>
    <w:rsid w:val="00822C51"/>
    <w:rsid w:val="008C1454"/>
    <w:rsid w:val="009376A8"/>
    <w:rsid w:val="009A6CAF"/>
    <w:rsid w:val="00A469B3"/>
    <w:rsid w:val="00A550E5"/>
    <w:rsid w:val="00A857FF"/>
    <w:rsid w:val="00B14D31"/>
    <w:rsid w:val="00B404BC"/>
    <w:rsid w:val="00B62304"/>
    <w:rsid w:val="00B74718"/>
    <w:rsid w:val="00B940DE"/>
    <w:rsid w:val="00B969D8"/>
    <w:rsid w:val="00BA280C"/>
    <w:rsid w:val="00BA4FBC"/>
    <w:rsid w:val="00BC5C67"/>
    <w:rsid w:val="00BC68FD"/>
    <w:rsid w:val="00BF17FA"/>
    <w:rsid w:val="00BF1D9E"/>
    <w:rsid w:val="00C135A6"/>
    <w:rsid w:val="00C914BC"/>
    <w:rsid w:val="00D16142"/>
    <w:rsid w:val="00D76672"/>
    <w:rsid w:val="00D93509"/>
    <w:rsid w:val="00DF6089"/>
    <w:rsid w:val="00E336D8"/>
    <w:rsid w:val="00E5122F"/>
    <w:rsid w:val="00E759C6"/>
    <w:rsid w:val="00E97252"/>
    <w:rsid w:val="00EB2EBB"/>
    <w:rsid w:val="00ED16E6"/>
    <w:rsid w:val="00F03889"/>
    <w:rsid w:val="00F104CB"/>
    <w:rsid w:val="00F26078"/>
    <w:rsid w:val="00FD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CD51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56</cp:revision>
  <cp:lastPrinted>2021-09-01T11:08:00Z</cp:lastPrinted>
  <dcterms:created xsi:type="dcterms:W3CDTF">2016-02-25T14:40:00Z</dcterms:created>
  <dcterms:modified xsi:type="dcterms:W3CDTF">2021-11-05T12:44:00Z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