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1CCF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BD91D38" wp14:editId="2BD91D39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BD91CD0" w14:textId="3C619AEB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1D23CF">
        <w:rPr>
          <w:rFonts w:ascii="Comic Sans MS" w:hAnsi="Comic Sans MS"/>
          <w:b/>
          <w:sz w:val="28"/>
          <w:szCs w:val="28"/>
        </w:rPr>
        <w:t xml:space="preserve"> </w:t>
      </w:r>
      <w:r w:rsidR="001D23CF" w:rsidRPr="001D23CF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2BD91CD1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2BD91CD2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BD91CD9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91CD3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4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8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BD91CF2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A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AB0D7" w14:textId="77777777" w:rsidR="006E41F9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</w:t>
            </w:r>
          </w:p>
          <w:p w14:paraId="2BD91CDB" w14:textId="77283A38" w:rsidR="00E759C6" w:rsidRPr="007D1A28" w:rsidRDefault="006E41F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</w:t>
            </w:r>
            <w:r w:rsidR="00E759C6"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rosciutto</w:t>
            </w:r>
            <w:r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cotto</w:t>
            </w:r>
          </w:p>
          <w:p w14:paraId="2BD91CDC" w14:textId="57C7707F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C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Pizza </w:t>
            </w:r>
            <w:r w:rsidR="001D23CF" w:rsidRPr="001D23C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rossa</w:t>
            </w:r>
            <w:r w:rsidR="001D23C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BD91CDD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DE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2BD91CDF" w14:textId="57460488" w:rsidR="00E759C6" w:rsidRPr="007D1A28" w:rsidRDefault="001D23C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C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2BD91CE0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2BD91CE1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E2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BD91CE3" w14:textId="281BDC4B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integrale </w:t>
            </w:r>
            <w:r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pesto</w:t>
            </w:r>
            <w:r w:rsidR="006E41F9"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e formaggio</w:t>
            </w:r>
          </w:p>
          <w:p w14:paraId="2BD91CE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2BD91CE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2BD91CE6" w14:textId="066B7B47" w:rsidR="00112CBD" w:rsidRPr="007D1A28" w:rsidRDefault="006E41F9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E41F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BD91CE7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E8" w14:textId="2DFC6996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344D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</w:t>
            </w:r>
            <w:r w:rsidR="002344D8" w:rsidRPr="002344D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pomodoro</w:t>
            </w:r>
          </w:p>
          <w:p w14:paraId="2BD91CE9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2BD91CEA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2BD91CEB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EC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BD91CED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2BD91CEE" w14:textId="47E7C7A1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417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</w:t>
            </w:r>
            <w:r w:rsidR="009A5D37" w:rsidRPr="003417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 sodo</w:t>
            </w:r>
          </w:p>
          <w:p w14:paraId="2BD91CEF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BD91CF0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BD91CF1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BD91D07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F3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F4" w14:textId="565267A1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olio </w:t>
            </w:r>
          </w:p>
          <w:p w14:paraId="2BD91CF5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2BD91CF6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2BD91CF7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F8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BD91CF9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2BD91CFA" w14:textId="18B78EFE" w:rsidR="00610708" w:rsidRPr="007D1A28" w:rsidRDefault="0034177C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417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CFB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2BD91CFC" w14:textId="31A8C4D0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di patate</w:t>
            </w:r>
            <w:r w:rsidR="00951D82"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gramStart"/>
            <w:r w:rsidR="00951D82"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proofErr w:type="gramEnd"/>
            <w:r w:rsidR="00951D82"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latte e fo</w:t>
            </w:r>
            <w:r w:rsid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</w:t>
            </w:r>
            <w:r w:rsidR="00951D82"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maggio</w:t>
            </w:r>
          </w:p>
          <w:p w14:paraId="2BD91CFD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BD91CFE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BD91CFF" w14:textId="1647A998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34177C" w:rsidRPr="003417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 w:rsidR="003417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00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22479397" w14:textId="77777777" w:rsidR="00951D82" w:rsidRDefault="00563AE9" w:rsidP="00951D8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Focaccia prosciutto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BD91D02" w14:textId="5C0E0E4D" w:rsidR="00563AE9" w:rsidRPr="007D1A28" w:rsidRDefault="00951D82" w:rsidP="00951D8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Budino </w:t>
            </w:r>
            <w:proofErr w:type="spellStart"/>
            <w:r w:rsidRPr="00951D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03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2BD91D04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2BD91D05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BD91D06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BD91D1C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08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09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2BD91D0A" w14:textId="0D10BF86" w:rsidR="00563AE9" w:rsidRPr="007D1A28" w:rsidRDefault="00BB65C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2BD91D0B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BD91D0C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0D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2BD91D0E" w14:textId="5FEE50F8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Arrosto di lonza</w:t>
            </w:r>
            <w:r w:rsidR="00BB65C8"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forno</w:t>
            </w:r>
          </w:p>
          <w:p w14:paraId="2BD91D0F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2BD91D1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11" w14:textId="2E542458" w:rsidR="00EB2EBB" w:rsidRPr="00F8711D" w:rsidRDefault="00F8711D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EB2EBB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agli aromi</w:t>
            </w:r>
          </w:p>
          <w:p w14:paraId="2BD91D12" w14:textId="117C684B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con</w:t>
            </w:r>
            <w:r w:rsidR="00EB2EBB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ceci</w:t>
            </w:r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gramStart"/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proofErr w:type="gramEnd"/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latte </w:t>
            </w:r>
            <w:proofErr w:type="spellStart"/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fomraggi</w:t>
            </w:r>
            <w:proofErr w:type="spellEnd"/>
          </w:p>
          <w:p w14:paraId="2BD91D13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BD91D14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15" w14:textId="1DBF79BB" w:rsidR="00BC5C67" w:rsidRPr="00F8711D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olio </w:t>
            </w:r>
          </w:p>
          <w:p w14:paraId="2BD91D16" w14:textId="2C3B1306" w:rsidR="00B969D8" w:rsidRPr="00F8711D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715590B0" w14:textId="26078DF0" w:rsidR="00F8711D" w:rsidRPr="00F8711D" w:rsidRDefault="00F8711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</w:p>
          <w:p w14:paraId="2BD91D17" w14:textId="31D882DA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spellStart"/>
            <w:r w:rsidR="00F8711D"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18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2BD91D19" w14:textId="37B5C300" w:rsidR="00B969D8" w:rsidRPr="007D1A28" w:rsidRDefault="00F8711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8711D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BD91D1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2BD91D1B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BD91D33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1D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1E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2BD91D1F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2BD91D20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BD91D21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BD91D22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23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2BD91D24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</w:p>
          <w:p w14:paraId="2BD91D25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2BD91D26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27" w14:textId="686AB74D" w:rsidR="000B0559" w:rsidRPr="007D1A28" w:rsidRDefault="00BB65C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 e</w:t>
            </w:r>
            <w:r w:rsidR="000B0559"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zafferano</w:t>
            </w:r>
          </w:p>
          <w:p w14:paraId="2BD91D28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2BD91D29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2BD91D2A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2B" w14:textId="77777777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2BD91D2C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2BD91D2D" w14:textId="3213CCB3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BB65C8" w:rsidRPr="00BB65C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  <w:r w:rsidR="00BB65C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BD91D2E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91D2F" w14:textId="6773557A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629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Trofie </w:t>
            </w:r>
            <w:r w:rsidR="00112CBD" w:rsidRPr="00E629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pesto</w:t>
            </w:r>
            <w:r w:rsidR="00E6295C" w:rsidRPr="00E629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</w:t>
            </w:r>
          </w:p>
          <w:p w14:paraId="2BD91D30" w14:textId="368C6B5C" w:rsidR="00112CBD" w:rsidRPr="007D1A28" w:rsidRDefault="00E6295C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629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Uovo sodo</w:t>
            </w:r>
          </w:p>
          <w:p w14:paraId="2BD91D31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2BD91D32" w14:textId="45DFBE0F" w:rsidR="00512E26" w:rsidRPr="007D1A28" w:rsidRDefault="00E6295C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629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6F03187F" w14:textId="77777777" w:rsidR="001463B8" w:rsidRDefault="00EB2EBB" w:rsidP="001463B8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BD91D35" w14:textId="2A934677" w:rsidR="008C1454" w:rsidRPr="001463B8" w:rsidRDefault="00B74718" w:rsidP="001463B8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14"/>
          <w:szCs w:val="14"/>
          <w:lang w:eastAsia="ar-SA"/>
        </w:rPr>
      </w:pPr>
      <w:r w:rsidRPr="001463B8">
        <w:rPr>
          <w:noProof/>
          <w:sz w:val="14"/>
          <w:szCs w:val="14"/>
          <w:lang w:eastAsia="it-IT"/>
        </w:rPr>
        <w:drawing>
          <wp:anchor distT="0" distB="0" distL="114300" distR="114300" simplePos="0" relativeHeight="251669504" behindDoc="1" locked="0" layoutInCell="1" allowOverlap="1" wp14:anchorId="2BD91D3A" wp14:editId="2BD91D3B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1463B8">
        <w:rPr>
          <w:rFonts w:ascii="Comic Sans MS" w:hAnsi="Comic Sans MS"/>
          <w:b/>
          <w:bCs/>
          <w:sz w:val="14"/>
          <w:szCs w:val="14"/>
        </w:rPr>
        <w:t xml:space="preserve">Alla Scuola Primaria i lunedì e mercoledì, oltre alla frutta a metà mattina, a pranzo, dove previsto in </w:t>
      </w:r>
      <w:r w:rsidR="001463B8" w:rsidRPr="001463B8">
        <w:rPr>
          <w:rFonts w:ascii="Comic Sans MS" w:hAnsi="Comic Sans MS"/>
          <w:b/>
          <w:bCs/>
          <w:sz w:val="14"/>
          <w:szCs w:val="14"/>
        </w:rPr>
        <w:t>menù, verrà</w:t>
      </w:r>
      <w:r w:rsidR="008C1454" w:rsidRPr="001463B8">
        <w:rPr>
          <w:rFonts w:ascii="Comic Sans MS" w:hAnsi="Comic Sans MS"/>
          <w:b/>
          <w:bCs/>
          <w:sz w:val="14"/>
          <w:szCs w:val="14"/>
        </w:rPr>
        <w:t xml:space="preserve"> </w:t>
      </w:r>
      <w:r w:rsidR="001463B8" w:rsidRPr="001463B8">
        <w:rPr>
          <w:rFonts w:ascii="Comic Sans MS" w:hAnsi="Comic Sans MS"/>
          <w:b/>
          <w:bCs/>
          <w:sz w:val="14"/>
          <w:szCs w:val="14"/>
        </w:rPr>
        <w:t>s</w:t>
      </w:r>
      <w:r w:rsidR="008C1454" w:rsidRPr="001463B8">
        <w:rPr>
          <w:rFonts w:ascii="Comic Sans MS" w:hAnsi="Comic Sans MS"/>
          <w:b/>
          <w:bCs/>
          <w:sz w:val="14"/>
          <w:szCs w:val="14"/>
        </w:rPr>
        <w:t>omministrato il dessert</w:t>
      </w:r>
    </w:p>
    <w:p w14:paraId="2BD91D36" w14:textId="77777777" w:rsidR="00BC5C67" w:rsidRPr="001463B8" w:rsidRDefault="00B74718">
      <w:pPr>
        <w:pStyle w:val="Standard"/>
        <w:spacing w:after="0" w:line="240" w:lineRule="auto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BD91D3C" wp14:editId="2BD91D3D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 w:rsidRPr="001463B8">
        <w:rPr>
          <w:rFonts w:ascii="Comic Sans MS" w:eastAsia="Times New Roman" w:hAnsi="Comic Sans MS" w:cs="Times New Roman"/>
          <w:b/>
          <w:bCs/>
          <w:lang w:eastAsia="ar-SA"/>
        </w:rPr>
        <w:t xml:space="preserve">TRA I </w:t>
      </w:r>
      <w:r w:rsidR="00590D69" w:rsidRPr="001463B8">
        <w:rPr>
          <w:rFonts w:ascii="Comic Sans MS" w:eastAsia="Times New Roman" w:hAnsi="Comic Sans MS" w:cs="Times New Roman"/>
          <w:b/>
          <w:bCs/>
          <w:lang w:eastAsia="ar-SA"/>
        </w:rPr>
        <w:t xml:space="preserve">PRODOTTI </w:t>
      </w:r>
      <w:r w:rsidR="00BF17FA" w:rsidRPr="001463B8">
        <w:rPr>
          <w:rFonts w:ascii="Comic Sans MS" w:eastAsia="Times New Roman" w:hAnsi="Comic Sans MS" w:cs="Times New Roman"/>
          <w:b/>
          <w:bCs/>
          <w:lang w:eastAsia="ar-SA"/>
        </w:rPr>
        <w:t>BIOLOGICI</w:t>
      </w:r>
      <w:r w:rsidR="00590D69" w:rsidRPr="001463B8">
        <w:rPr>
          <w:rFonts w:ascii="Comic Sans MS" w:eastAsia="Times New Roman" w:hAnsi="Comic Sans MS" w:cs="Times New Roman"/>
          <w:b/>
          <w:bCs/>
          <w:lang w:eastAsia="ar-SA"/>
        </w:rPr>
        <w:t xml:space="preserve"> UTILIZZATI</w:t>
      </w:r>
      <w:r w:rsidR="00BF17FA" w:rsidRPr="001463B8">
        <w:rPr>
          <w:rFonts w:ascii="Comic Sans MS" w:eastAsia="Times New Roman" w:hAnsi="Comic Sans MS" w:cs="Times New Roman"/>
          <w:b/>
          <w:bCs/>
          <w:lang w:eastAsia="ar-SA"/>
        </w:rPr>
        <w:t>:</w:t>
      </w:r>
    </w:p>
    <w:p w14:paraId="2BD91D37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BD91D3E" wp14:editId="2BD91D3F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BD91D40" wp14:editId="2BD91D41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BD91D42" wp14:editId="2BD91D43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1D46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BD91D47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91D44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BD91D45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463B8"/>
    <w:rsid w:val="001729CB"/>
    <w:rsid w:val="001D23CF"/>
    <w:rsid w:val="002344D8"/>
    <w:rsid w:val="002756A1"/>
    <w:rsid w:val="00315D9F"/>
    <w:rsid w:val="0034177C"/>
    <w:rsid w:val="00353C08"/>
    <w:rsid w:val="00392110"/>
    <w:rsid w:val="004812A0"/>
    <w:rsid w:val="0049198B"/>
    <w:rsid w:val="00512E26"/>
    <w:rsid w:val="00563AE9"/>
    <w:rsid w:val="00590D69"/>
    <w:rsid w:val="00610708"/>
    <w:rsid w:val="00664F50"/>
    <w:rsid w:val="006E41F9"/>
    <w:rsid w:val="00732129"/>
    <w:rsid w:val="00742ED0"/>
    <w:rsid w:val="007D1A28"/>
    <w:rsid w:val="00822C51"/>
    <w:rsid w:val="008C1454"/>
    <w:rsid w:val="009376A8"/>
    <w:rsid w:val="00951D82"/>
    <w:rsid w:val="009A5D37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B65C8"/>
    <w:rsid w:val="00BC5C67"/>
    <w:rsid w:val="00BF17FA"/>
    <w:rsid w:val="00BF1D9E"/>
    <w:rsid w:val="00C914BC"/>
    <w:rsid w:val="00D76672"/>
    <w:rsid w:val="00D93509"/>
    <w:rsid w:val="00E5122F"/>
    <w:rsid w:val="00E6295C"/>
    <w:rsid w:val="00E759C6"/>
    <w:rsid w:val="00E97252"/>
    <w:rsid w:val="00EB2EBB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1CCF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40</cp:revision>
  <cp:lastPrinted>2021-09-01T11:08:00Z</cp:lastPrinted>
  <dcterms:created xsi:type="dcterms:W3CDTF">2016-02-25T14:40:00Z</dcterms:created>
  <dcterms:modified xsi:type="dcterms:W3CDTF">2021-09-03T11:15:00Z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