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21E43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A521EAC" wp14:editId="2A521EAD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2A521E44" w14:textId="54BC103B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C914BC">
        <w:rPr>
          <w:rFonts w:ascii="Comic Sans MS" w:hAnsi="Comic Sans MS"/>
          <w:b/>
          <w:sz w:val="28"/>
          <w:szCs w:val="28"/>
        </w:rPr>
        <w:t>PRIMAVERA-</w:t>
      </w:r>
      <w:r>
        <w:rPr>
          <w:rFonts w:ascii="Comic Sans MS" w:hAnsi="Comic Sans MS"/>
          <w:b/>
          <w:sz w:val="28"/>
          <w:szCs w:val="28"/>
        </w:rPr>
        <w:t>EST</w:t>
      </w:r>
      <w:r w:rsidR="00C914BC">
        <w:rPr>
          <w:rFonts w:ascii="Comic Sans MS" w:hAnsi="Comic Sans MS"/>
          <w:b/>
          <w:sz w:val="28"/>
          <w:szCs w:val="28"/>
        </w:rPr>
        <w:t>ATE</w:t>
      </w:r>
      <w:r w:rsidR="008439B8">
        <w:rPr>
          <w:rFonts w:ascii="Comic Sans MS" w:hAnsi="Comic Sans MS"/>
          <w:b/>
          <w:sz w:val="28"/>
          <w:szCs w:val="28"/>
        </w:rPr>
        <w:t xml:space="preserve"> </w:t>
      </w:r>
      <w:r w:rsidR="008439B8" w:rsidRPr="008439B8">
        <w:rPr>
          <w:rFonts w:ascii="Comic Sans MS" w:hAnsi="Comic Sans MS"/>
          <w:b/>
          <w:sz w:val="28"/>
          <w:szCs w:val="28"/>
          <w:highlight w:val="yellow"/>
        </w:rPr>
        <w:t>NO FRUTTA SECCA</w:t>
      </w:r>
    </w:p>
    <w:p w14:paraId="2A521E45" w14:textId="77777777" w:rsidR="00315D9F" w:rsidRDefault="00315D9F" w:rsidP="00315D9F">
      <w:pPr>
        <w:pStyle w:val="Standard"/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 VIGORE DALL’INIZIO DELL’ANNO SCOLASTICO SINO ALLA FINE DI OTTOBRE </w:t>
      </w:r>
    </w:p>
    <w:p w14:paraId="2A521E46" w14:textId="77777777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E DALLA TERZA</w:t>
      </w:r>
      <w:r w:rsidR="00BF17FA">
        <w:rPr>
          <w:rFonts w:ascii="Comic Sans MS" w:hAnsi="Comic Sans MS"/>
          <w:b/>
        </w:rPr>
        <w:t xml:space="preserve"> SETTIMANA DI </w:t>
      </w:r>
      <w:r>
        <w:rPr>
          <w:rFonts w:ascii="Comic Sans MS" w:hAnsi="Comic Sans MS"/>
          <w:b/>
        </w:rPr>
        <w:t xml:space="preserve">APRILE SINO ALLA FINE DELL’ANNO SCOLASTICO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A521E4D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21E47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4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4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4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4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4C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A521E66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4E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4F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prosciutto</w:t>
            </w:r>
          </w:p>
          <w:p w14:paraId="2A521E50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2A521E51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52" w14:textId="77777777" w:rsidR="00BC5C67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2A521E53" w14:textId="32699733" w:rsidR="00E759C6" w:rsidRPr="007D1A28" w:rsidRDefault="008439B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439B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di pesce</w:t>
            </w:r>
          </w:p>
          <w:p w14:paraId="2A521E54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2A521E55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56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A521E57" w14:textId="3BDA22F1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integrale </w:t>
            </w:r>
            <w:r w:rsidR="008439B8" w:rsidRPr="008439B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2A521E58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forno</w:t>
            </w:r>
          </w:p>
          <w:p w14:paraId="2A521E59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2A521E5A" w14:textId="3F5BAF48" w:rsidR="00112CBD" w:rsidRPr="007D1A28" w:rsidRDefault="008439B8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439B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2A521E5B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5C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2A521E5D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2A521E5E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0B0559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2A521E5F" w14:textId="77777777" w:rsidR="00E759C6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60" w14:textId="77777777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A521E61" w14:textId="77777777" w:rsidR="00BC5C67" w:rsidRPr="007D1A28" w:rsidRDefault="00112CBD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2A521E62" w14:textId="77777777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2A521E63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2A521E64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A521E65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A521E7B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67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68" w14:textId="77777777" w:rsidR="00BC5C67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2A521E69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2A521E6A" w14:textId="77777777" w:rsidR="00610708" w:rsidRPr="007D1A28" w:rsidRDefault="000B0559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2A521E6B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6C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2A521E6D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2A521E6E" w14:textId="61852087" w:rsidR="00610708" w:rsidRPr="007D1A28" w:rsidRDefault="008439B8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439B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6F" w14:textId="77777777" w:rsidR="00BC5C67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2A521E70" w14:textId="77777777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2A521E71" w14:textId="77777777" w:rsidR="00610708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A521E72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A521E73" w14:textId="3320983E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PER SECONDARIA: </w:t>
            </w:r>
            <w:r w:rsidR="008439B8" w:rsidRPr="008439B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 w:rsidR="008439B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74" w14:textId="77777777" w:rsidR="00BC5C67" w:rsidRPr="007D1A28" w:rsidRDefault="00B404BC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Insalata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carote</w:t>
            </w:r>
          </w:p>
          <w:p w14:paraId="2A521E75" w14:textId="77777777" w:rsidR="00B404BC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Focaccia prosciutto e formaggio</w:t>
            </w:r>
          </w:p>
          <w:p w14:paraId="2A521E76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77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</w:p>
          <w:p w14:paraId="2A521E78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 di pollo</w:t>
            </w:r>
          </w:p>
          <w:p w14:paraId="2A521E79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A521E7A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A521E90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7C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7D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2A521E7E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2A521E7F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2A521E80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81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2A521E82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2A521E83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2A521E84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85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2A521E86" w14:textId="77777777" w:rsidR="00EB2EBB" w:rsidRPr="007D1A28" w:rsidRDefault="0039211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ceci</w:t>
            </w:r>
          </w:p>
          <w:p w14:paraId="2A521E87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A521E88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89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2A521E8A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2A521E8B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8C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2A521E8D" w14:textId="3518BCB4" w:rsidR="00B969D8" w:rsidRPr="007D1A28" w:rsidRDefault="005E2783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E27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di pesce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2A521E8E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2A521E8F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A521EA7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91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92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2A521E93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2A521E94" w14:textId="77777777" w:rsidR="00112CBD" w:rsidRPr="007D1A28" w:rsidRDefault="00EB2EBB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A521E95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A521E96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97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2A521E98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Petto di pollo dorato</w:t>
            </w:r>
          </w:p>
          <w:p w14:paraId="2A521E99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2A521E9A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9B" w14:textId="77777777" w:rsidR="000B0559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2A521E9C" w14:textId="77777777" w:rsidR="00E97252" w:rsidRPr="007D1A28" w:rsidRDefault="00BF1D9E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2A521E9D" w14:textId="77777777" w:rsidR="001729CB" w:rsidRPr="007D1A28" w:rsidRDefault="001729CB" w:rsidP="001729C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2A521E9E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9F" w14:textId="77777777" w:rsidR="000B0559" w:rsidRPr="007D1A28" w:rsidRDefault="000B0559" w:rsidP="000B055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2A521EA0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2A521EA1" w14:textId="77777777" w:rsidR="00E97252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2A521EA2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21EA3" w14:textId="6023346B" w:rsidR="00112CBD" w:rsidRPr="007D1A28" w:rsidRDefault="00822C5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Trofie </w:t>
            </w:r>
            <w:r w:rsidR="005E2783" w:rsidRPr="005E27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2A521EA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proofErr w:type="spellStart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Rollé</w:t>
            </w:r>
            <w:proofErr w:type="spellEnd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frittata al formaggio</w:t>
            </w:r>
          </w:p>
          <w:p w14:paraId="2A521EA5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BF1D9E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patate</w:t>
            </w:r>
          </w:p>
          <w:p w14:paraId="2A521EA6" w14:textId="6E7CA4B5" w:rsidR="00512E26" w:rsidRPr="007D1A28" w:rsidRDefault="005E2783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E27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2A521EA8" w14:textId="77777777" w:rsidR="00BC5C67" w:rsidRPr="00EB2EBB" w:rsidRDefault="00EB2EBB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EB2EBB">
        <w:rPr>
          <w:rFonts w:ascii="Comic Sans MS" w:hAnsi="Comic Sans MS"/>
          <w:b/>
          <w:bCs/>
          <w:sz w:val="20"/>
          <w:szCs w:val="20"/>
        </w:rPr>
        <w:t>Alla Scuola Primaria 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A521EA9" w14:textId="77777777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A521EAE" wp14:editId="2A521EAF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proofErr w:type="spellStart"/>
      <w:proofErr w:type="gramStart"/>
      <w:r w:rsidR="008C1454" w:rsidRPr="008C1454">
        <w:rPr>
          <w:rFonts w:ascii="Comic Sans MS" w:hAnsi="Comic Sans MS"/>
          <w:b/>
          <w:bCs/>
          <w:sz w:val="16"/>
          <w:szCs w:val="16"/>
        </w:rPr>
        <w:t>menù,verrà</w:t>
      </w:r>
      <w:proofErr w:type="spellEnd"/>
      <w:proofErr w:type="gramEnd"/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A521EAA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A521EB0" wp14:editId="2A521EB1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A521EAB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A521EB2" wp14:editId="2A521EB3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A521EB4" wp14:editId="2A521EB5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A521EB6" wp14:editId="2A521EB7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F3FB6" w14:textId="77777777" w:rsidR="009308BB" w:rsidRDefault="009308BB">
      <w:pPr>
        <w:spacing w:after="0" w:line="240" w:lineRule="auto"/>
      </w:pPr>
      <w:r>
        <w:separator/>
      </w:r>
    </w:p>
  </w:endnote>
  <w:endnote w:type="continuationSeparator" w:id="0">
    <w:p w14:paraId="616DEFCB" w14:textId="77777777" w:rsidR="009308BB" w:rsidRDefault="00930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AB991" w14:textId="77777777" w:rsidR="009308BB" w:rsidRDefault="009308B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455232C" w14:textId="77777777" w:rsidR="009308BB" w:rsidRDefault="009308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12300"/>
    <w:rsid w:val="00112CBD"/>
    <w:rsid w:val="001729CB"/>
    <w:rsid w:val="002756A1"/>
    <w:rsid w:val="00315D9F"/>
    <w:rsid w:val="00353C08"/>
    <w:rsid w:val="00392110"/>
    <w:rsid w:val="004812A0"/>
    <w:rsid w:val="0049198B"/>
    <w:rsid w:val="00512E26"/>
    <w:rsid w:val="00563AE9"/>
    <w:rsid w:val="00590D69"/>
    <w:rsid w:val="005E2783"/>
    <w:rsid w:val="00610708"/>
    <w:rsid w:val="00664F50"/>
    <w:rsid w:val="00732129"/>
    <w:rsid w:val="00742ED0"/>
    <w:rsid w:val="007D1A28"/>
    <w:rsid w:val="00822C51"/>
    <w:rsid w:val="008439B8"/>
    <w:rsid w:val="008C1454"/>
    <w:rsid w:val="009308BB"/>
    <w:rsid w:val="009376A8"/>
    <w:rsid w:val="009A6CAF"/>
    <w:rsid w:val="00A469B3"/>
    <w:rsid w:val="00A550E5"/>
    <w:rsid w:val="00A857FF"/>
    <w:rsid w:val="00B14D31"/>
    <w:rsid w:val="00B404BC"/>
    <w:rsid w:val="00B62304"/>
    <w:rsid w:val="00B74718"/>
    <w:rsid w:val="00B969D8"/>
    <w:rsid w:val="00BC5C67"/>
    <w:rsid w:val="00BF17FA"/>
    <w:rsid w:val="00BF1D9E"/>
    <w:rsid w:val="00C914BC"/>
    <w:rsid w:val="00D76672"/>
    <w:rsid w:val="00D93509"/>
    <w:rsid w:val="00E5122F"/>
    <w:rsid w:val="00E759C6"/>
    <w:rsid w:val="00E97252"/>
    <w:rsid w:val="00EB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1E43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32</cp:revision>
  <cp:lastPrinted>2021-09-01T11:08:00Z</cp:lastPrinted>
  <dcterms:created xsi:type="dcterms:W3CDTF">2016-02-25T14:40:00Z</dcterms:created>
  <dcterms:modified xsi:type="dcterms:W3CDTF">2021-09-03T10:51:00Z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