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5E28" w14:textId="16A11729" w:rsidR="00B00FB0" w:rsidRDefault="00290CFE" w:rsidP="00BC597E">
      <w:pPr>
        <w:jc w:val="both"/>
        <w:rPr>
          <w:rFonts w:ascii="Arial" w:hAnsi="Arial" w:cs="Arial"/>
          <w:b/>
        </w:rPr>
      </w:pPr>
      <w:r w:rsidRPr="006A1251">
        <w:rPr>
          <w:rFonts w:ascii="Arial" w:hAnsi="Arial" w:cs="Arial"/>
          <w:b/>
        </w:rPr>
        <w:t xml:space="preserve">Allegato </w:t>
      </w:r>
      <w:r w:rsidR="006A1251">
        <w:rPr>
          <w:rFonts w:ascii="Arial" w:hAnsi="Arial" w:cs="Arial"/>
          <w:b/>
        </w:rPr>
        <w:t>A</w:t>
      </w:r>
      <w:r w:rsidR="00B00FB0">
        <w:rPr>
          <w:rFonts w:ascii="Arial" w:hAnsi="Arial" w:cs="Arial"/>
          <w:b/>
        </w:rPr>
        <w:t>1</w:t>
      </w:r>
      <w:r w:rsidR="00A4325B">
        <w:rPr>
          <w:rFonts w:ascii="Arial" w:hAnsi="Arial" w:cs="Arial"/>
          <w:b/>
        </w:rPr>
        <w:t xml:space="preserve"> </w:t>
      </w:r>
      <w:r w:rsidR="00B00FB0">
        <w:rPr>
          <w:rFonts w:ascii="Arial" w:hAnsi="Arial" w:cs="Arial"/>
          <w:b/>
        </w:rPr>
        <w:t xml:space="preserve">- </w:t>
      </w:r>
      <w:r w:rsidR="002236D3">
        <w:rPr>
          <w:rFonts w:ascii="Arial" w:hAnsi="Arial" w:cs="Arial"/>
          <w:b/>
        </w:rPr>
        <w:t xml:space="preserve">Modello </w:t>
      </w:r>
      <w:r w:rsidR="000A7B4F">
        <w:rPr>
          <w:rFonts w:ascii="Arial" w:hAnsi="Arial" w:cs="Arial"/>
          <w:b/>
        </w:rPr>
        <w:t>D</w:t>
      </w:r>
      <w:r w:rsidR="00B00FB0">
        <w:rPr>
          <w:rFonts w:ascii="Arial" w:hAnsi="Arial" w:cs="Arial"/>
          <w:b/>
        </w:rPr>
        <w:t>omanda</w:t>
      </w:r>
      <w:r w:rsidR="000A7B4F">
        <w:rPr>
          <w:rFonts w:ascii="Arial" w:hAnsi="Arial" w:cs="Arial"/>
          <w:b/>
        </w:rPr>
        <w:t xml:space="preserve"> di partecipazione</w:t>
      </w:r>
    </w:p>
    <w:p w14:paraId="072E004D" w14:textId="5F8A925E" w:rsidR="005A5BFA" w:rsidRPr="005A5BFA" w:rsidRDefault="00711574" w:rsidP="005A5BFA">
      <w:pPr>
        <w:adjustRightInd w:val="0"/>
        <w:spacing w:before="120" w:after="120" w:line="240" w:lineRule="auto"/>
        <w:ind w:left="3"/>
        <w:jc w:val="both"/>
        <w:rPr>
          <w:rFonts w:ascii="Arial" w:eastAsia="Times New Roman" w:hAnsi="Arial" w:cs="Arial"/>
          <w:b/>
          <w:bCs/>
          <w:lang w:eastAsia="it-IT"/>
        </w:rPr>
      </w:pPr>
      <w:bookmarkStart w:id="0" w:name="_Hlk194922565"/>
      <w:r w:rsidRPr="00711574">
        <w:rPr>
          <w:rFonts w:ascii="Arial" w:eastAsia="Calibri" w:hAnsi="Arial" w:cs="Times New Roman"/>
          <w:b/>
          <w:bCs/>
          <w:szCs w:val="20"/>
          <w:lang w:eastAsia="it-IT"/>
        </w:rPr>
        <w:t xml:space="preserve">AVVISO PUBBLICO PER L’ATTIVAZIONE DI UN PARTENARIATO CON ETS AI FINI DELLA CO-PROGETTAZIONE E GESTIONE DI ATTIVITÀ </w:t>
      </w:r>
      <w:bookmarkStart w:id="1" w:name="_Hlk194914143"/>
      <w:r w:rsidRPr="00711574">
        <w:rPr>
          <w:rFonts w:ascii="Arial" w:eastAsia="Calibri" w:hAnsi="Arial" w:cs="Times New Roman"/>
          <w:b/>
          <w:bCs/>
          <w:szCs w:val="20"/>
          <w:lang w:eastAsia="it-IT"/>
        </w:rPr>
        <w:t>CHE ABBIANO COME FINALITÀ LA PROMOZIONE DEL BENESSERE A SCUOLA PER DUE ANNI SCOLASTICI - 2025/26 E 2026/27 –</w:t>
      </w:r>
      <w:bookmarkEnd w:id="1"/>
      <w:r w:rsidRPr="00711574">
        <w:rPr>
          <w:rFonts w:ascii="Arial" w:eastAsia="Calibri" w:hAnsi="Arial" w:cs="Times New Roman"/>
          <w:b/>
          <w:bCs/>
          <w:szCs w:val="20"/>
          <w:lang w:eastAsia="it-IT"/>
        </w:rPr>
        <w:t>, AI SENSI DI QUANTO PREVISTO DALL’ART. 55 DEL D. LGS. N. 117/2017 E SMI.</w:t>
      </w:r>
    </w:p>
    <w:bookmarkEnd w:id="0"/>
    <w:p w14:paraId="46DF4BDA" w14:textId="77777777" w:rsidR="004546FF" w:rsidRDefault="004546FF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14:paraId="7F6DB678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 xml:space="preserve">Spett.le </w:t>
      </w:r>
    </w:p>
    <w:p w14:paraId="2EFE165A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>Comune di Bovisio Masciago</w:t>
      </w:r>
    </w:p>
    <w:p w14:paraId="64AC3ECE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>Piazza Biraghi 3</w:t>
      </w:r>
    </w:p>
    <w:p w14:paraId="3EF242F2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>20813 BOVISIO MASCIAGO (MB)</w:t>
      </w:r>
    </w:p>
    <w:p w14:paraId="4C0E0F79" w14:textId="77777777" w:rsidR="00351D6A" w:rsidRPr="006A1251" w:rsidRDefault="00351D6A" w:rsidP="0035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7478B0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Il/la sottoscritto/a ________________________________________________________________</w:t>
      </w:r>
    </w:p>
    <w:p w14:paraId="5946C8B5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nato il _________________ a ___________________Codice Fiscale _______________________</w:t>
      </w:r>
    </w:p>
    <w:p w14:paraId="0B8EC09E" w14:textId="0EC56F46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residente in _______________________ CAP ______ via _______________________ n._______</w:t>
      </w:r>
      <w:r w:rsidR="00353F8D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in qualità di legale rappresentante o soggetto munito di potere di rappresentanza della</w:t>
      </w:r>
    </w:p>
    <w:p w14:paraId="7E802059" w14:textId="5CF06E54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Associazione/</w:t>
      </w:r>
      <w:r w:rsidR="00375C59" w:rsidRPr="006A1251">
        <w:rPr>
          <w:rFonts w:ascii="Arial" w:hAnsi="Arial" w:cs="Arial"/>
          <w:color w:val="000000"/>
        </w:rPr>
        <w:t>Organizzazione</w:t>
      </w:r>
      <w:r w:rsidR="004E3194" w:rsidRPr="006A1251">
        <w:rPr>
          <w:rFonts w:ascii="Arial" w:hAnsi="Arial" w:cs="Arial"/>
          <w:color w:val="000000"/>
        </w:rPr>
        <w:t>/</w:t>
      </w:r>
      <w:r w:rsidRPr="006A1251">
        <w:rPr>
          <w:rFonts w:ascii="Arial" w:hAnsi="Arial" w:cs="Arial"/>
          <w:color w:val="000000"/>
        </w:rPr>
        <w:t>Ente/Altro______________________________________________con sede legale in ________________________ CAP. ______ via _____________________ n._____</w:t>
      </w:r>
      <w:r w:rsidR="00353F8D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codice fiscale: __________</w:t>
      </w:r>
      <w:r w:rsidR="00A4325B">
        <w:rPr>
          <w:rFonts w:ascii="Arial" w:hAnsi="Arial" w:cs="Arial"/>
          <w:color w:val="000000"/>
        </w:rPr>
        <w:t>__________________________</w:t>
      </w:r>
      <w:r w:rsidRPr="006A1251">
        <w:rPr>
          <w:rFonts w:ascii="Arial" w:hAnsi="Arial" w:cs="Arial"/>
          <w:color w:val="000000"/>
        </w:rPr>
        <w:t>_________________ P.IVA: ____________________________________</w:t>
      </w:r>
    </w:p>
    <w:p w14:paraId="23E6D797" w14:textId="314F98E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telefono _____________________</w:t>
      </w:r>
      <w:r w:rsidR="00353F8D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e-mail: ___________________________________________</w:t>
      </w:r>
    </w:p>
    <w:p w14:paraId="69E98E6D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PEC: _______________________________________________</w:t>
      </w:r>
    </w:p>
    <w:p w14:paraId="4009CBE1" w14:textId="77777777" w:rsidR="00141106" w:rsidRPr="006A1251" w:rsidRDefault="00141106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2DF603D" w14:textId="298696AB" w:rsidR="00351D6A" w:rsidRDefault="00351D6A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6A1251">
        <w:rPr>
          <w:rFonts w:ascii="Arial" w:hAnsi="Arial" w:cs="Arial"/>
          <w:b/>
          <w:bCs/>
          <w:color w:val="000000"/>
        </w:rPr>
        <w:t>CHIEDE</w:t>
      </w:r>
    </w:p>
    <w:p w14:paraId="2B4ED92B" w14:textId="77777777" w:rsidR="000A7B4F" w:rsidRPr="006A1251" w:rsidRDefault="000A7B4F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E7BD468" w14:textId="5BA64EFF" w:rsidR="00351D6A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poter partecipare alla selezione di cui all'Avviso pubblico in oggetto, presentando una proposta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progettuale, come specificato nella presente domanda</w:t>
      </w:r>
      <w:r w:rsidR="004546FF">
        <w:rPr>
          <w:rFonts w:ascii="Arial" w:hAnsi="Arial" w:cs="Arial"/>
          <w:color w:val="000000"/>
        </w:rPr>
        <w:t>,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 xml:space="preserve">al fine di essere individuato/i quale/i </w:t>
      </w:r>
      <w:r w:rsidRPr="006A1251">
        <w:rPr>
          <w:rFonts w:ascii="Arial" w:hAnsi="Arial" w:cs="Arial"/>
          <w:b/>
          <w:bCs/>
          <w:color w:val="000000"/>
        </w:rPr>
        <w:t xml:space="preserve">partner </w:t>
      </w:r>
      <w:r w:rsidRPr="006A1251">
        <w:rPr>
          <w:rFonts w:ascii="Arial" w:hAnsi="Arial" w:cs="Arial"/>
          <w:color w:val="000000"/>
        </w:rPr>
        <w:t>per avviare un percorso di co-progettazione sulla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 xml:space="preserve">base della proposta formulata, finalizzato alla definizione delle azioni e del budget di spesa </w:t>
      </w:r>
      <w:r w:rsidR="00023496" w:rsidRPr="006A1251">
        <w:rPr>
          <w:rFonts w:ascii="Arial" w:hAnsi="Arial" w:cs="Arial"/>
          <w:color w:val="000000"/>
        </w:rPr>
        <w:t xml:space="preserve">per la </w:t>
      </w:r>
      <w:r w:rsidR="000A7B4F" w:rsidRPr="00A4325B">
        <w:rPr>
          <w:rFonts w:ascii="Arial" w:hAnsi="Arial" w:cs="Arial"/>
          <w:b/>
          <w:color w:val="000000"/>
        </w:rPr>
        <w:t xml:space="preserve">realizzazione di progetti che abbiano come finalità la promozione del benessere a scuola per </w:t>
      </w:r>
      <w:r w:rsidR="00711574">
        <w:rPr>
          <w:rFonts w:ascii="Arial" w:hAnsi="Arial" w:cs="Arial"/>
          <w:b/>
          <w:color w:val="000000"/>
        </w:rPr>
        <w:t>due</w:t>
      </w:r>
      <w:r w:rsidR="000A7B4F" w:rsidRPr="00A4325B">
        <w:rPr>
          <w:rFonts w:ascii="Arial" w:hAnsi="Arial" w:cs="Arial"/>
          <w:b/>
          <w:color w:val="000000"/>
        </w:rPr>
        <w:t xml:space="preserve"> anni scolastici</w:t>
      </w:r>
      <w:r w:rsidR="00711574">
        <w:rPr>
          <w:rFonts w:ascii="Arial" w:hAnsi="Arial" w:cs="Arial"/>
          <w:b/>
          <w:color w:val="000000"/>
        </w:rPr>
        <w:t xml:space="preserve"> -</w:t>
      </w:r>
      <w:r w:rsidR="000A7B4F" w:rsidRPr="00A4325B">
        <w:rPr>
          <w:rFonts w:ascii="Arial" w:hAnsi="Arial" w:cs="Arial"/>
          <w:b/>
          <w:color w:val="000000"/>
        </w:rPr>
        <w:t xml:space="preserve"> </w:t>
      </w:r>
      <w:r w:rsidR="005A5BFA" w:rsidRPr="00A4325B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>2025/26</w:t>
      </w:r>
      <w:r w:rsidR="00711574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 xml:space="preserve"> </w:t>
      </w:r>
      <w:r w:rsidR="005A5BFA" w:rsidRPr="00A4325B">
        <w:rPr>
          <w:rFonts w:ascii="Arial" w:eastAsia="Times New Roman" w:hAnsi="Arial" w:cs="Arial"/>
          <w:b/>
          <w:bCs/>
          <w:lang w:eastAsia="it-IT"/>
        </w:rPr>
        <w:t>e</w:t>
      </w:r>
      <w:r w:rsidR="005A5BFA" w:rsidRPr="00A4325B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 xml:space="preserve"> 202</w:t>
      </w:r>
      <w:r w:rsidR="00711574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>6</w:t>
      </w:r>
      <w:r w:rsidR="005A5BFA" w:rsidRPr="00A4325B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>/2</w:t>
      </w:r>
      <w:r w:rsidR="00711574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>7</w:t>
      </w:r>
      <w:r w:rsidR="000B666A">
        <w:rPr>
          <w:rFonts w:ascii="Arial" w:eastAsia="Times New Roman" w:hAnsi="Arial" w:cs="Times New Roman"/>
          <w:b/>
          <w:bCs/>
          <w:caps/>
          <w:szCs w:val="24"/>
          <w:lang w:eastAsia="it-IT"/>
        </w:rPr>
        <w:t xml:space="preserve"> -</w:t>
      </w:r>
      <w:r w:rsidR="00711574" w:rsidRPr="00A4325B">
        <w:rPr>
          <w:rFonts w:ascii="Arial" w:hAnsi="Arial" w:cs="Arial"/>
          <w:color w:val="000000"/>
        </w:rPr>
        <w:t>.</w:t>
      </w:r>
    </w:p>
    <w:p w14:paraId="1574FC2D" w14:textId="77777777" w:rsidR="000A7B4F" w:rsidRPr="006A1251" w:rsidRDefault="000A7B4F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90883A" w14:textId="77777777" w:rsidR="00351D6A" w:rsidRPr="006A1251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A tal fine, consapevole/i delle responsabilità e delle sanzioni penali previste dall'articolo 76 DPR445/2000, per false attestazioni e dichiarazioni mendaci e sotto la propria personale responsabilità, ai sensi degli artt. 46 e 47 DPR 445/2000,</w:t>
      </w:r>
    </w:p>
    <w:p w14:paraId="47E077A5" w14:textId="77777777" w:rsidR="00351D6A" w:rsidRPr="000A7B4F" w:rsidRDefault="00351D6A" w:rsidP="000A7B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0A7B4F">
        <w:rPr>
          <w:rFonts w:ascii="Arial" w:hAnsi="Arial" w:cs="Arial"/>
          <w:b/>
          <w:bCs/>
          <w:color w:val="000000"/>
        </w:rPr>
        <w:t>DICHIAR</w:t>
      </w:r>
      <w:r w:rsidR="005B2DCE" w:rsidRPr="000A7B4F">
        <w:rPr>
          <w:rFonts w:ascii="Arial" w:hAnsi="Arial" w:cs="Arial"/>
          <w:b/>
          <w:bCs/>
          <w:color w:val="000000"/>
        </w:rPr>
        <w:t>A</w:t>
      </w:r>
    </w:p>
    <w:p w14:paraId="7F8E6FEA" w14:textId="7EB825EF" w:rsidR="005A5BFA" w:rsidRPr="00C20DFC" w:rsidRDefault="00C20DFC" w:rsidP="005A5B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di </w:t>
      </w:r>
      <w:r w:rsidR="00A65A56" w:rsidRPr="00A65A56">
        <w:rPr>
          <w:rFonts w:ascii="Arial" w:hAnsi="Arial" w:cs="Arial"/>
          <w:color w:val="000000"/>
        </w:rPr>
        <w:t>essere in possesso, in analogia con quanto previsto dal Codice dei contratti pubblici (D.Lgs 36/2023 e smi), a pena di esclusione, dei requisiti di ordine generale</w:t>
      </w:r>
      <w:r w:rsidR="00A65A56">
        <w:rPr>
          <w:rFonts w:ascii="Arial" w:hAnsi="Arial" w:cs="Arial"/>
          <w:color w:val="000000"/>
        </w:rPr>
        <w:t xml:space="preserve">, di cui agli </w:t>
      </w:r>
      <w:r w:rsidR="00A65A56" w:rsidRPr="00A65A56">
        <w:rPr>
          <w:rFonts w:ascii="Arial" w:hAnsi="Arial" w:cs="Arial"/>
          <w:color w:val="000000"/>
        </w:rPr>
        <w:t>artt. 94 e 95</w:t>
      </w:r>
      <w:r w:rsidR="005A5BFA" w:rsidRPr="005A5BFA">
        <w:rPr>
          <w:rFonts w:ascii="Arial" w:hAnsi="Arial" w:cs="Arial"/>
          <w:color w:val="000000"/>
        </w:rPr>
        <w:t>;</w:t>
      </w:r>
    </w:p>
    <w:p w14:paraId="252FD625" w14:textId="3A57DEDF" w:rsidR="00C20DFC" w:rsidRPr="00C20DFC" w:rsidRDefault="00C20DFC" w:rsidP="005A5B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di essere </w:t>
      </w:r>
      <w:r w:rsidRPr="00C20DFC">
        <w:rPr>
          <w:rFonts w:ascii="Arial" w:hAnsi="Arial" w:cs="Arial"/>
          <w:color w:val="000000"/>
        </w:rPr>
        <w:t>iscri</w:t>
      </w:r>
      <w:r>
        <w:rPr>
          <w:rFonts w:ascii="Arial" w:hAnsi="Arial" w:cs="Arial"/>
          <w:color w:val="000000"/>
        </w:rPr>
        <w:t>tto</w:t>
      </w:r>
      <w:r w:rsidRPr="00C20DFC">
        <w:rPr>
          <w:rFonts w:ascii="Arial" w:hAnsi="Arial" w:cs="Arial"/>
          <w:color w:val="000000"/>
        </w:rPr>
        <w:t xml:space="preserve"> al RUNTS: Registro Unico Nazionale del Terzo Settore, istituito ai sensi degli artt. 45 e ss. del </w:t>
      </w:r>
      <w:r>
        <w:rPr>
          <w:rFonts w:ascii="Arial" w:hAnsi="Arial" w:cs="Arial"/>
          <w:color w:val="000000"/>
        </w:rPr>
        <w:t>Codice del Terzo Settore – D.Lgs. 117/2017;</w:t>
      </w:r>
    </w:p>
    <w:p w14:paraId="2A5BEED5" w14:textId="60349978" w:rsidR="00C20DFC" w:rsidRPr="00C20DFC" w:rsidRDefault="00C20DFC" w:rsidP="005A5B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non sussistono</w:t>
      </w:r>
      <w:r w:rsidR="00353F8D">
        <w:rPr>
          <w:rFonts w:ascii="Arial" w:hAnsi="Arial" w:cs="Arial"/>
          <w:color w:val="000000"/>
        </w:rPr>
        <w:t xml:space="preserve"> nei propri confronti</w:t>
      </w:r>
      <w:r>
        <w:rPr>
          <w:rFonts w:ascii="Arial" w:hAnsi="Arial" w:cs="Arial"/>
          <w:color w:val="000000"/>
        </w:rPr>
        <w:t xml:space="preserve"> </w:t>
      </w:r>
      <w:r w:rsidRPr="00C20DFC">
        <w:rPr>
          <w:rFonts w:ascii="Arial" w:hAnsi="Arial" w:cs="Arial"/>
          <w:color w:val="000000"/>
        </w:rPr>
        <w:t>ipotesi di conflitto di interesse, di cui alla L. n. 241/1990 e smi</w:t>
      </w:r>
      <w:r>
        <w:rPr>
          <w:rFonts w:ascii="Arial" w:hAnsi="Arial" w:cs="Arial"/>
          <w:color w:val="000000"/>
        </w:rPr>
        <w:t>;</w:t>
      </w:r>
    </w:p>
    <w:p w14:paraId="166867E2" w14:textId="269AA620" w:rsidR="005A5BFA" w:rsidRPr="00A65A56" w:rsidRDefault="00A65A56" w:rsidP="005A5B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di a</w:t>
      </w:r>
      <w:r w:rsidRPr="00A65A56">
        <w:rPr>
          <w:rFonts w:ascii="Arial" w:hAnsi="Arial" w:cs="Arial"/>
          <w:color w:val="000000"/>
        </w:rPr>
        <w:t>ver realizzato in modo continuativo per n. 3 anni attività e interventi analoghi a quelli oggetto della presente procedura esclusivamente per conto di Enti pubblici</w:t>
      </w:r>
      <w:r>
        <w:rPr>
          <w:rFonts w:ascii="Arial" w:hAnsi="Arial" w:cs="Arial"/>
          <w:color w:val="000000"/>
        </w:rPr>
        <w:t>, facendo</w:t>
      </w:r>
      <w:r w:rsidRPr="00A65A56">
        <w:rPr>
          <w:rFonts w:ascii="Arial" w:hAnsi="Arial" w:cs="Arial"/>
          <w:color w:val="000000"/>
        </w:rPr>
        <w:t xml:space="preserve"> riferimento al periodo temporale relativo al quinquennio 2020-2024</w:t>
      </w:r>
      <w:r>
        <w:rPr>
          <w:rFonts w:ascii="Arial" w:hAnsi="Arial" w:cs="Arial"/>
          <w:color w:val="000000"/>
        </w:rPr>
        <w:t>, come di seguito specificato:</w:t>
      </w:r>
    </w:p>
    <w:p w14:paraId="628A6A39" w14:textId="4375EB96" w:rsidR="00A65A56" w:rsidRPr="005A5BFA" w:rsidRDefault="00A65A56" w:rsidP="00A65A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5A7D3" w14:textId="77777777" w:rsidR="00D23AFE" w:rsidRPr="006A1251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50403B9" w14:textId="77777777" w:rsidR="00351D6A" w:rsidRDefault="0012713A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6A1251">
        <w:rPr>
          <w:rFonts w:ascii="Arial" w:hAnsi="Arial" w:cs="Arial"/>
          <w:b/>
          <w:bCs/>
          <w:color w:val="000000"/>
        </w:rPr>
        <w:t>A</w:t>
      </w:r>
      <w:r w:rsidR="00351D6A" w:rsidRPr="006A1251">
        <w:rPr>
          <w:rFonts w:ascii="Arial" w:hAnsi="Arial" w:cs="Arial"/>
          <w:b/>
          <w:bCs/>
          <w:color w:val="000000"/>
        </w:rPr>
        <w:t>ltresì</w:t>
      </w:r>
      <w:r w:rsidR="00A750E1">
        <w:rPr>
          <w:rFonts w:ascii="Arial" w:hAnsi="Arial" w:cs="Arial"/>
          <w:b/>
          <w:bCs/>
          <w:color w:val="000000"/>
        </w:rPr>
        <w:t xml:space="preserve"> </w:t>
      </w:r>
      <w:r w:rsidR="00351D6A" w:rsidRPr="006A1251">
        <w:rPr>
          <w:rFonts w:ascii="Arial" w:hAnsi="Arial" w:cs="Arial"/>
          <w:b/>
          <w:bCs/>
          <w:color w:val="000000"/>
        </w:rPr>
        <w:t>DICHIARA</w:t>
      </w:r>
    </w:p>
    <w:p w14:paraId="460FA148" w14:textId="77777777" w:rsidR="006A1251" w:rsidRPr="006A1251" w:rsidRDefault="006A1251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D718717" w14:textId="77777777" w:rsidR="00351D6A" w:rsidRPr="004546FF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546FF">
        <w:rPr>
          <w:rFonts w:ascii="Arial" w:hAnsi="Arial" w:cs="Arial"/>
          <w:color w:val="000000"/>
        </w:rPr>
        <w:t>di impegnarsi a comunicare al Responsabile del procedimento della presente procedura</w:t>
      </w:r>
      <w:r w:rsidR="00182C45">
        <w:rPr>
          <w:rFonts w:ascii="Arial" w:hAnsi="Arial" w:cs="Arial"/>
          <w:color w:val="000000"/>
        </w:rPr>
        <w:t xml:space="preserve"> </w:t>
      </w:r>
      <w:r w:rsidRPr="004546FF">
        <w:rPr>
          <w:rFonts w:ascii="Arial" w:hAnsi="Arial" w:cs="Arial"/>
          <w:color w:val="000000"/>
        </w:rPr>
        <w:t>qualsiasi modificazione relativa al Soggetto dal sottoscritto rappresentato;</w:t>
      </w:r>
    </w:p>
    <w:p w14:paraId="2758461D" w14:textId="77777777" w:rsidR="00351D6A" w:rsidRPr="004546FF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546FF">
        <w:rPr>
          <w:rFonts w:ascii="Arial" w:hAnsi="Arial" w:cs="Arial"/>
          <w:color w:val="000000"/>
        </w:rPr>
        <w:t>di eleggere domicilio, ai fini della presente procedura, presso il luogo indicato nella</w:t>
      </w:r>
      <w:r w:rsidR="00182C45">
        <w:rPr>
          <w:rFonts w:ascii="Arial" w:hAnsi="Arial" w:cs="Arial"/>
          <w:color w:val="000000"/>
        </w:rPr>
        <w:t xml:space="preserve"> </w:t>
      </w:r>
      <w:r w:rsidRPr="004546FF">
        <w:rPr>
          <w:rFonts w:ascii="Arial" w:hAnsi="Arial" w:cs="Arial"/>
          <w:color w:val="000000"/>
        </w:rPr>
        <w:t>presente domanda e di accettare che le</w:t>
      </w:r>
      <w:r w:rsidR="00182C45">
        <w:rPr>
          <w:rFonts w:ascii="Arial" w:hAnsi="Arial" w:cs="Arial"/>
          <w:color w:val="000000"/>
        </w:rPr>
        <w:t xml:space="preserve"> </w:t>
      </w:r>
      <w:r w:rsidRPr="004546FF">
        <w:rPr>
          <w:rFonts w:ascii="Arial" w:hAnsi="Arial" w:cs="Arial"/>
          <w:color w:val="000000"/>
        </w:rPr>
        <w:t>comunicazion</w:t>
      </w:r>
      <w:r w:rsidR="001E1F66" w:rsidRPr="004546FF">
        <w:rPr>
          <w:rFonts w:ascii="Arial" w:hAnsi="Arial" w:cs="Arial"/>
          <w:color w:val="000000"/>
        </w:rPr>
        <w:t>i</w:t>
      </w:r>
      <w:r w:rsidRPr="004546FF">
        <w:rPr>
          <w:rFonts w:ascii="Arial" w:hAnsi="Arial" w:cs="Arial"/>
          <w:color w:val="000000"/>
        </w:rPr>
        <w:t xml:space="preserve"> avverranno esclusivamente a mezzo</w:t>
      </w:r>
      <w:r w:rsidR="00182C45">
        <w:rPr>
          <w:rFonts w:ascii="Arial" w:hAnsi="Arial" w:cs="Arial"/>
          <w:color w:val="000000"/>
        </w:rPr>
        <w:t xml:space="preserve"> </w:t>
      </w:r>
      <w:r w:rsidRPr="004546FF">
        <w:rPr>
          <w:rFonts w:ascii="Arial" w:hAnsi="Arial" w:cs="Arial"/>
          <w:color w:val="000000"/>
        </w:rPr>
        <w:t>PEC all’indirizzo indicato nella presente domanda;</w:t>
      </w:r>
    </w:p>
    <w:p w14:paraId="00868854" w14:textId="77777777" w:rsidR="00351D6A" w:rsidRPr="004546FF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546FF">
        <w:rPr>
          <w:rFonts w:ascii="Arial" w:hAnsi="Arial" w:cs="Arial"/>
          <w:color w:val="000000"/>
        </w:rPr>
        <w:t>di aver preso visione ed accettare integralmente l’avviso pubblico di cui in oggetto;</w:t>
      </w:r>
    </w:p>
    <w:p w14:paraId="44289E0F" w14:textId="77777777" w:rsidR="00351D6A" w:rsidRPr="006A1251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manlevare sin d’ora l’Amministrazione procedente da eventuali responsabilità correlate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alla partecipazione ai tavoli di co-progettazione, anche in relazione al materiale e alla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documentazione eventualmente prodotta in quella sede;</w:t>
      </w:r>
    </w:p>
    <w:p w14:paraId="65449158" w14:textId="77777777" w:rsidR="00351D6A" w:rsidRPr="006A1251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impegnarsi a garantire la riservatezza in ordine alle informazioni, alla documentazione e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a quant’altro venga a conoscenza nel corso del procedimento;</w:t>
      </w:r>
    </w:p>
    <w:p w14:paraId="1288D7DB" w14:textId="77777777" w:rsidR="00351D6A" w:rsidRPr="006A1251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autorizzare il trattamento dei dati, anche personali, per esclusive esigenze connesse alla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presente procedura amministrativa.</w:t>
      </w:r>
    </w:p>
    <w:p w14:paraId="26CD9BD7" w14:textId="77777777" w:rsidR="00D23AFE" w:rsidRPr="005B2DCE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8E0522F" w14:textId="77777777" w:rsidR="006A1251" w:rsidRPr="006A1251" w:rsidRDefault="006A1251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A tal fine allega:</w:t>
      </w:r>
    </w:p>
    <w:p w14:paraId="10BDAF11" w14:textId="2E609569" w:rsidR="00351D6A" w:rsidRPr="008E18FC" w:rsidRDefault="00351D6A" w:rsidP="008E18F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E18FC">
        <w:rPr>
          <w:rFonts w:ascii="Arial" w:hAnsi="Arial" w:cs="Arial"/>
          <w:color w:val="000000"/>
        </w:rPr>
        <w:t>Proposta progettuale</w:t>
      </w:r>
      <w:r w:rsidR="006A1251" w:rsidRPr="008E18FC">
        <w:rPr>
          <w:rFonts w:ascii="Arial" w:hAnsi="Arial" w:cs="Arial"/>
          <w:color w:val="000000"/>
        </w:rPr>
        <w:t xml:space="preserve"> preliminare</w:t>
      </w:r>
      <w:r w:rsidRPr="008E18FC">
        <w:rPr>
          <w:rFonts w:ascii="Arial" w:hAnsi="Arial" w:cs="Arial"/>
          <w:color w:val="000000"/>
        </w:rPr>
        <w:t>, u</w:t>
      </w:r>
      <w:r w:rsidR="00375C59" w:rsidRPr="008E18FC">
        <w:rPr>
          <w:rFonts w:ascii="Arial" w:hAnsi="Arial" w:cs="Arial"/>
          <w:color w:val="000000"/>
        </w:rPr>
        <w:t xml:space="preserve">tilizzando il modello </w:t>
      </w:r>
      <w:r w:rsidR="001979E3" w:rsidRPr="008E18FC">
        <w:rPr>
          <w:rFonts w:ascii="Arial" w:hAnsi="Arial" w:cs="Arial"/>
          <w:color w:val="000000"/>
        </w:rPr>
        <w:t>A</w:t>
      </w:r>
      <w:r w:rsidR="00375C59" w:rsidRPr="008E18FC">
        <w:rPr>
          <w:rFonts w:ascii="Arial" w:hAnsi="Arial" w:cs="Arial"/>
          <w:color w:val="000000"/>
        </w:rPr>
        <w:t xml:space="preserve">llegato </w:t>
      </w:r>
      <w:r w:rsidR="006A1251" w:rsidRPr="008E18FC">
        <w:rPr>
          <w:rFonts w:ascii="Arial" w:hAnsi="Arial" w:cs="Arial"/>
          <w:color w:val="000000"/>
        </w:rPr>
        <w:t>A</w:t>
      </w:r>
      <w:r w:rsidR="00375C59" w:rsidRPr="008E18FC">
        <w:rPr>
          <w:rFonts w:ascii="Arial" w:hAnsi="Arial" w:cs="Arial"/>
          <w:color w:val="000000"/>
        </w:rPr>
        <w:t>2</w:t>
      </w:r>
      <w:r w:rsidRPr="008E18FC">
        <w:rPr>
          <w:rFonts w:ascii="Arial" w:hAnsi="Arial" w:cs="Arial"/>
          <w:color w:val="000000"/>
        </w:rPr>
        <w:t xml:space="preserve"> dell‘</w:t>
      </w:r>
      <w:r w:rsidR="00A4325B">
        <w:rPr>
          <w:rFonts w:ascii="Arial" w:hAnsi="Arial" w:cs="Arial"/>
          <w:color w:val="000000"/>
        </w:rPr>
        <w:t>A</w:t>
      </w:r>
      <w:r w:rsidRPr="008E18FC">
        <w:rPr>
          <w:rFonts w:ascii="Arial" w:hAnsi="Arial" w:cs="Arial"/>
          <w:color w:val="000000"/>
        </w:rPr>
        <w:t>vviso;</w:t>
      </w:r>
    </w:p>
    <w:p w14:paraId="57F1D86B" w14:textId="18F97476" w:rsidR="006A1251" w:rsidRPr="008E18FC" w:rsidRDefault="00351D6A" w:rsidP="008E18F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E18FC">
        <w:rPr>
          <w:rFonts w:ascii="Arial" w:hAnsi="Arial" w:cs="Arial"/>
          <w:color w:val="000000"/>
        </w:rPr>
        <w:t>Copia dell'Atto costitutivo e/o dello Statuto (in caso di Enti privati</w:t>
      </w:r>
      <w:r w:rsidR="006A1251" w:rsidRPr="008E18FC">
        <w:rPr>
          <w:rFonts w:ascii="Arial" w:hAnsi="Arial" w:cs="Arial"/>
          <w:color w:val="000000"/>
        </w:rPr>
        <w:t>)</w:t>
      </w:r>
    </w:p>
    <w:p w14:paraId="03FF1694" w14:textId="70BF2B64" w:rsidR="00351D6A" w:rsidRPr="008E18FC" w:rsidRDefault="001E1F66" w:rsidP="008E18F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E18FC">
        <w:rPr>
          <w:rFonts w:ascii="Arial" w:hAnsi="Arial" w:cs="Arial"/>
          <w:color w:val="000000"/>
        </w:rPr>
        <w:t>E</w:t>
      </w:r>
      <w:r w:rsidR="00351D6A" w:rsidRPr="008E18FC">
        <w:rPr>
          <w:rFonts w:ascii="Arial" w:hAnsi="Arial" w:cs="Arial"/>
          <w:color w:val="000000"/>
        </w:rPr>
        <w:t>ventuali dichiarazioni di sostegno al progetto;</w:t>
      </w:r>
    </w:p>
    <w:p w14:paraId="07490132" w14:textId="77777777" w:rsidR="00D23AFE" w:rsidRPr="00DF0D15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58797D" w14:textId="0FECABA4" w:rsidR="005A5BFA" w:rsidRPr="005A5BFA" w:rsidRDefault="00351D6A" w:rsidP="005A5B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F0D15">
        <w:rPr>
          <w:rFonts w:ascii="Arial" w:hAnsi="Arial" w:cs="Arial"/>
          <w:color w:val="000000"/>
        </w:rPr>
        <w:t xml:space="preserve">L'istanza e tutta la documentazione di cui ai punti precedenti a), </w:t>
      </w:r>
      <w:r w:rsidR="00C34226">
        <w:rPr>
          <w:rFonts w:ascii="Arial" w:hAnsi="Arial" w:cs="Arial"/>
          <w:color w:val="000000"/>
        </w:rPr>
        <w:t xml:space="preserve">b), </w:t>
      </w:r>
      <w:r w:rsidRPr="00DF0D15">
        <w:rPr>
          <w:rFonts w:ascii="Arial" w:hAnsi="Arial" w:cs="Arial"/>
          <w:color w:val="000000"/>
        </w:rPr>
        <w:t xml:space="preserve">c), dovrà essere </w:t>
      </w:r>
      <w:r w:rsidRPr="00DF0D15">
        <w:rPr>
          <w:rFonts w:ascii="Arial" w:hAnsi="Arial" w:cs="Arial"/>
          <w:b/>
          <w:bCs/>
          <w:color w:val="000000"/>
        </w:rPr>
        <w:t>sottoscritta</w:t>
      </w:r>
      <w:r w:rsidR="00182C45" w:rsidRPr="00DF0D15">
        <w:rPr>
          <w:rFonts w:ascii="Arial" w:hAnsi="Arial" w:cs="Arial"/>
          <w:b/>
          <w:bCs/>
          <w:color w:val="000000"/>
        </w:rPr>
        <w:t xml:space="preserve"> </w:t>
      </w:r>
      <w:r w:rsidRPr="00DF0D15">
        <w:rPr>
          <w:rFonts w:ascii="Arial" w:hAnsi="Arial" w:cs="Arial"/>
          <w:b/>
          <w:bCs/>
          <w:color w:val="000000"/>
        </w:rPr>
        <w:t xml:space="preserve">dal legale rappresentante del soggetto concorrente </w:t>
      </w:r>
      <w:r w:rsidRPr="00DF0D15">
        <w:rPr>
          <w:rFonts w:ascii="Arial" w:hAnsi="Arial" w:cs="Arial"/>
          <w:color w:val="000000"/>
        </w:rPr>
        <w:t>o avente titolo</w:t>
      </w:r>
      <w:r w:rsidR="005A5BFA" w:rsidRPr="00DF0D15">
        <w:rPr>
          <w:rFonts w:ascii="Arial" w:hAnsi="Arial" w:cs="Arial"/>
          <w:color w:val="000000"/>
        </w:rPr>
        <w:t xml:space="preserve"> </w:t>
      </w:r>
      <w:r w:rsidR="005A5BFA" w:rsidRPr="005A5BFA">
        <w:rPr>
          <w:rFonts w:ascii="Arial" w:hAnsi="Arial" w:cs="Arial"/>
          <w:color w:val="000000"/>
        </w:rPr>
        <w:t>(in modalità digitale o autografa ma in tale ultimo caso dovrà essere accompagnata da copia del documento di identità del sottoscrittore in corso di validità).</w:t>
      </w:r>
    </w:p>
    <w:p w14:paraId="16BF9157" w14:textId="46399D6E" w:rsidR="00351D6A" w:rsidRPr="00DF0D15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23270A1" w14:textId="77777777" w:rsidR="005A5BFA" w:rsidRPr="005A5BFA" w:rsidRDefault="005A5BFA" w:rsidP="005A5B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550579" w14:textId="77777777" w:rsidR="005A5BFA" w:rsidRPr="00DF0D15" w:rsidRDefault="005A5BF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426C1B" w14:textId="77777777" w:rsidR="00351D6A" w:rsidRPr="00DF0D15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0D15">
        <w:rPr>
          <w:rFonts w:ascii="Arial" w:hAnsi="Arial" w:cs="Arial"/>
          <w:color w:val="000000"/>
        </w:rPr>
        <w:t>data_____________</w:t>
      </w:r>
    </w:p>
    <w:p w14:paraId="3A3A07DF" w14:textId="77777777" w:rsidR="00D23AFE" w:rsidRPr="00DF0D15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4CDB77" w14:textId="77777777" w:rsidR="005B2DCE" w:rsidRPr="00DF0D15" w:rsidRDefault="005B2DC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8C3BD3" w14:textId="77777777" w:rsidR="00620BEF" w:rsidRPr="00DF0D15" w:rsidRDefault="00351D6A" w:rsidP="001E1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0D15">
        <w:rPr>
          <w:rFonts w:ascii="Arial" w:hAnsi="Arial" w:cs="Arial"/>
          <w:color w:val="000000"/>
          <w:sz w:val="20"/>
          <w:szCs w:val="20"/>
        </w:rPr>
        <w:t>TIMBRO E FIRMA DEL LEGALE RAPPRESENTANTE_______________________________________</w:t>
      </w:r>
    </w:p>
    <w:p w14:paraId="78DFCE16" w14:textId="77777777" w:rsidR="00153B52" w:rsidRPr="001E1F66" w:rsidRDefault="00153B52" w:rsidP="001E1F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sectPr w:rsidR="00153B52" w:rsidRPr="001E1F66" w:rsidSect="000127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llnullnull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B63"/>
    <w:multiLevelType w:val="hybridMultilevel"/>
    <w:tmpl w:val="A768E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87C"/>
    <w:multiLevelType w:val="hybridMultilevel"/>
    <w:tmpl w:val="DD36F656"/>
    <w:lvl w:ilvl="0" w:tplc="20167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1ACF"/>
    <w:multiLevelType w:val="hybridMultilevel"/>
    <w:tmpl w:val="5192BA82"/>
    <w:lvl w:ilvl="0" w:tplc="201678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B5298"/>
    <w:multiLevelType w:val="hybridMultilevel"/>
    <w:tmpl w:val="8A8EEA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789B"/>
    <w:multiLevelType w:val="hybridMultilevel"/>
    <w:tmpl w:val="48B60332"/>
    <w:lvl w:ilvl="0" w:tplc="0D4461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0CF"/>
    <w:multiLevelType w:val="hybridMultilevel"/>
    <w:tmpl w:val="573AE5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E5692"/>
    <w:multiLevelType w:val="hybridMultilevel"/>
    <w:tmpl w:val="C158CE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45BFA"/>
    <w:multiLevelType w:val="hybridMultilevel"/>
    <w:tmpl w:val="0E74B6AA"/>
    <w:lvl w:ilvl="0" w:tplc="D1EE5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C2C33"/>
    <w:multiLevelType w:val="hybridMultilevel"/>
    <w:tmpl w:val="491C2D60"/>
    <w:lvl w:ilvl="0" w:tplc="F964FB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1017A1"/>
    <w:multiLevelType w:val="hybridMultilevel"/>
    <w:tmpl w:val="65587EFE"/>
    <w:lvl w:ilvl="0" w:tplc="19A88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1722F"/>
    <w:multiLevelType w:val="hybridMultilevel"/>
    <w:tmpl w:val="A17A6A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659B"/>
    <w:multiLevelType w:val="hybridMultilevel"/>
    <w:tmpl w:val="91642B4C"/>
    <w:lvl w:ilvl="0" w:tplc="2E3E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E3A70"/>
    <w:multiLevelType w:val="hybridMultilevel"/>
    <w:tmpl w:val="607610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A1F01"/>
    <w:multiLevelType w:val="hybridMultilevel"/>
    <w:tmpl w:val="3FE6E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3658"/>
    <w:multiLevelType w:val="hybridMultilevel"/>
    <w:tmpl w:val="0BC26B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816A22A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D2314"/>
    <w:multiLevelType w:val="hybridMultilevel"/>
    <w:tmpl w:val="BF1E97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F6B35"/>
    <w:multiLevelType w:val="hybridMultilevel"/>
    <w:tmpl w:val="11C04256"/>
    <w:lvl w:ilvl="0" w:tplc="056EC83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53B21"/>
    <w:multiLevelType w:val="hybridMultilevel"/>
    <w:tmpl w:val="EEB08A06"/>
    <w:lvl w:ilvl="0" w:tplc="1C9E423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620E6DE8"/>
    <w:multiLevelType w:val="hybridMultilevel"/>
    <w:tmpl w:val="69BE3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nullnullnull" w:hAnsi="nullnullnul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92B2F"/>
    <w:multiLevelType w:val="hybridMultilevel"/>
    <w:tmpl w:val="A43C103A"/>
    <w:lvl w:ilvl="0" w:tplc="0D4461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233C4"/>
    <w:multiLevelType w:val="hybridMultilevel"/>
    <w:tmpl w:val="6AD04B54"/>
    <w:lvl w:ilvl="0" w:tplc="A2842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41428">
    <w:abstractNumId w:val="0"/>
  </w:num>
  <w:num w:numId="2" w16cid:durableId="1671062101">
    <w:abstractNumId w:val="7"/>
  </w:num>
  <w:num w:numId="3" w16cid:durableId="1882594753">
    <w:abstractNumId w:val="16"/>
  </w:num>
  <w:num w:numId="4" w16cid:durableId="1817991145">
    <w:abstractNumId w:val="13"/>
  </w:num>
  <w:num w:numId="5" w16cid:durableId="769349473">
    <w:abstractNumId w:val="5"/>
  </w:num>
  <w:num w:numId="6" w16cid:durableId="135729321">
    <w:abstractNumId w:val="14"/>
  </w:num>
  <w:num w:numId="7" w16cid:durableId="1429548138">
    <w:abstractNumId w:val="11"/>
  </w:num>
  <w:num w:numId="8" w16cid:durableId="1967809918">
    <w:abstractNumId w:val="3"/>
  </w:num>
  <w:num w:numId="9" w16cid:durableId="2146238697">
    <w:abstractNumId w:val="20"/>
  </w:num>
  <w:num w:numId="10" w16cid:durableId="183597536">
    <w:abstractNumId w:val="10"/>
  </w:num>
  <w:num w:numId="11" w16cid:durableId="102772200">
    <w:abstractNumId w:val="15"/>
  </w:num>
  <w:num w:numId="12" w16cid:durableId="767501510">
    <w:abstractNumId w:val="18"/>
  </w:num>
  <w:num w:numId="13" w16cid:durableId="1256013537">
    <w:abstractNumId w:val="8"/>
  </w:num>
  <w:num w:numId="14" w16cid:durableId="1165315044">
    <w:abstractNumId w:val="19"/>
  </w:num>
  <w:num w:numId="15" w16cid:durableId="1431662337">
    <w:abstractNumId w:val="17"/>
  </w:num>
  <w:num w:numId="16" w16cid:durableId="1796871929">
    <w:abstractNumId w:val="1"/>
  </w:num>
  <w:num w:numId="17" w16cid:durableId="729965261">
    <w:abstractNumId w:val="12"/>
  </w:num>
  <w:num w:numId="18" w16cid:durableId="1695614943">
    <w:abstractNumId w:val="2"/>
  </w:num>
  <w:num w:numId="19" w16cid:durableId="616835048">
    <w:abstractNumId w:val="6"/>
  </w:num>
  <w:num w:numId="20" w16cid:durableId="281886373">
    <w:abstractNumId w:val="9"/>
  </w:num>
  <w:num w:numId="21" w16cid:durableId="1439175145">
    <w:abstractNumId w:val="2"/>
  </w:num>
  <w:num w:numId="22" w16cid:durableId="1567301309">
    <w:abstractNumId w:val="19"/>
  </w:num>
  <w:num w:numId="23" w16cid:durableId="179321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3"/>
    <w:rsid w:val="000127AD"/>
    <w:rsid w:val="00015074"/>
    <w:rsid w:val="00023496"/>
    <w:rsid w:val="00025018"/>
    <w:rsid w:val="00055294"/>
    <w:rsid w:val="0008256E"/>
    <w:rsid w:val="000A7B4F"/>
    <w:rsid w:val="000B4B4E"/>
    <w:rsid w:val="000B666A"/>
    <w:rsid w:val="0012713A"/>
    <w:rsid w:val="00141106"/>
    <w:rsid w:val="00152FF5"/>
    <w:rsid w:val="00153B52"/>
    <w:rsid w:val="00182C45"/>
    <w:rsid w:val="001861D2"/>
    <w:rsid w:val="001979E3"/>
    <w:rsid w:val="001E1F66"/>
    <w:rsid w:val="00200CA1"/>
    <w:rsid w:val="002236D3"/>
    <w:rsid w:val="0028362D"/>
    <w:rsid w:val="00290CFE"/>
    <w:rsid w:val="00311EF0"/>
    <w:rsid w:val="00330735"/>
    <w:rsid w:val="00351D6A"/>
    <w:rsid w:val="00353F8D"/>
    <w:rsid w:val="00375C59"/>
    <w:rsid w:val="00394F9D"/>
    <w:rsid w:val="003B4373"/>
    <w:rsid w:val="004546FF"/>
    <w:rsid w:val="0049207F"/>
    <w:rsid w:val="00493DEC"/>
    <w:rsid w:val="004E3194"/>
    <w:rsid w:val="00516830"/>
    <w:rsid w:val="00576B79"/>
    <w:rsid w:val="005A0341"/>
    <w:rsid w:val="005A5BFA"/>
    <w:rsid w:val="005B2DCE"/>
    <w:rsid w:val="005B400A"/>
    <w:rsid w:val="005D778A"/>
    <w:rsid w:val="00620BEF"/>
    <w:rsid w:val="006449C8"/>
    <w:rsid w:val="006A1251"/>
    <w:rsid w:val="006A757F"/>
    <w:rsid w:val="006B5200"/>
    <w:rsid w:val="00711574"/>
    <w:rsid w:val="007961DA"/>
    <w:rsid w:val="007A24E3"/>
    <w:rsid w:val="007B291E"/>
    <w:rsid w:val="007D0FF7"/>
    <w:rsid w:val="008A56AC"/>
    <w:rsid w:val="008E18FC"/>
    <w:rsid w:val="00900863"/>
    <w:rsid w:val="00932BD9"/>
    <w:rsid w:val="00955A74"/>
    <w:rsid w:val="009F74BC"/>
    <w:rsid w:val="00A4325B"/>
    <w:rsid w:val="00A57F1E"/>
    <w:rsid w:val="00A65A56"/>
    <w:rsid w:val="00A750E1"/>
    <w:rsid w:val="00A820B9"/>
    <w:rsid w:val="00B00FB0"/>
    <w:rsid w:val="00BC597E"/>
    <w:rsid w:val="00C20DFC"/>
    <w:rsid w:val="00C34226"/>
    <w:rsid w:val="00CD5991"/>
    <w:rsid w:val="00D23AFE"/>
    <w:rsid w:val="00D34A68"/>
    <w:rsid w:val="00DF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1BF2"/>
  <w15:docId w15:val="{FE9FA42F-7568-4416-9AB9-3E9E58F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Pollastri</dc:creator>
  <cp:lastModifiedBy>Davide Radaelli</cp:lastModifiedBy>
  <cp:revision>9</cp:revision>
  <cp:lastPrinted>2025-04-07T10:52:00Z</cp:lastPrinted>
  <dcterms:created xsi:type="dcterms:W3CDTF">2025-04-07T10:13:00Z</dcterms:created>
  <dcterms:modified xsi:type="dcterms:W3CDTF">2025-04-17T13:57:00Z</dcterms:modified>
</cp:coreProperties>
</file>